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72D" w:rsidRDefault="00FE772D" w:rsidP="00BC72CB">
      <w:pPr>
        <w:pStyle w:val="Sinespaciado"/>
        <w:jc w:val="center"/>
      </w:pPr>
      <w:r w:rsidRPr="002B2647">
        <w:t>ANEXO I</w:t>
      </w:r>
    </w:p>
    <w:p w:rsidR="003E2665" w:rsidRPr="003E2665" w:rsidRDefault="003E2665" w:rsidP="003E2665">
      <w:pPr>
        <w:pStyle w:val="Sinespaciado"/>
        <w:jc w:val="center"/>
        <w:rPr>
          <w:b/>
          <w:sz w:val="20"/>
          <w:szCs w:val="20"/>
        </w:rPr>
      </w:pPr>
      <w:r w:rsidRPr="003E2665">
        <w:rPr>
          <w:b/>
          <w:sz w:val="20"/>
          <w:szCs w:val="20"/>
        </w:rPr>
        <w:t xml:space="preserve">CONCURSO DE TRABAJOS DE FIN DE GRADO Y MASTER 2022: </w:t>
      </w:r>
    </w:p>
    <w:p w:rsidR="003E2665" w:rsidRPr="003E2665" w:rsidRDefault="003E2665" w:rsidP="003E2665">
      <w:pPr>
        <w:pStyle w:val="Sinespaciado"/>
        <w:jc w:val="center"/>
        <w:rPr>
          <w:b/>
          <w:sz w:val="20"/>
          <w:szCs w:val="20"/>
        </w:rPr>
      </w:pPr>
      <w:r w:rsidRPr="003E2665">
        <w:rPr>
          <w:b/>
          <w:sz w:val="20"/>
          <w:szCs w:val="20"/>
        </w:rPr>
        <w:t>PREMIOS VALLADOLID, CIUDAD INTELIGENTE Y CLIMÁTICAMENTE NEUTRA</w:t>
      </w:r>
    </w:p>
    <w:p w:rsidR="003E2665" w:rsidRPr="003E2665" w:rsidRDefault="003E2665" w:rsidP="003E2665">
      <w:pPr>
        <w:pStyle w:val="Sinespaciado"/>
        <w:jc w:val="center"/>
        <w:rPr>
          <w:b/>
          <w:sz w:val="20"/>
          <w:szCs w:val="20"/>
        </w:rPr>
      </w:pPr>
      <w:r w:rsidRPr="003E2665">
        <w:rPr>
          <w:b/>
          <w:sz w:val="20"/>
          <w:szCs w:val="20"/>
        </w:rPr>
        <w:t>AYUNTAMIENTO DE VALLADOLID Y PARQUE CIENTIFICO UNIVERSIDAD DE VALLADOLID</w:t>
      </w:r>
    </w:p>
    <w:p w:rsidR="000C6AAD" w:rsidRDefault="000C6AAD" w:rsidP="00FE772D">
      <w:pPr>
        <w:tabs>
          <w:tab w:val="left" w:pos="1260"/>
        </w:tabs>
        <w:autoSpaceDE w:val="0"/>
        <w:autoSpaceDN w:val="0"/>
        <w:adjustRightInd w:val="0"/>
        <w:spacing w:before="0" w:beforeAutospacing="0" w:line="276" w:lineRule="auto"/>
        <w:jc w:val="center"/>
        <w:rPr>
          <w:rFonts w:cs="Times New Roman"/>
          <w:b/>
          <w:sz w:val="24"/>
          <w:szCs w:val="24"/>
        </w:rPr>
      </w:pPr>
    </w:p>
    <w:p w:rsidR="00FE772D" w:rsidRPr="002B2647" w:rsidRDefault="00FE772D" w:rsidP="00FE772D">
      <w:pPr>
        <w:pStyle w:val="Prrafodelista"/>
        <w:spacing w:before="0" w:beforeAutospacing="0"/>
        <w:ind w:left="0"/>
        <w:rPr>
          <w:rFonts w:cs="Times New Roman"/>
          <w:b/>
          <w:sz w:val="24"/>
          <w:szCs w:val="24"/>
        </w:rPr>
      </w:pPr>
      <w:r w:rsidRPr="002B2647">
        <w:rPr>
          <w:rFonts w:cs="Times New Roman"/>
          <w:b/>
          <w:sz w:val="24"/>
          <w:szCs w:val="24"/>
        </w:rPr>
        <w:t>1.- DATOS PERSONALES</w:t>
      </w:r>
    </w:p>
    <w:p w:rsidR="00FE772D" w:rsidRPr="002B2647" w:rsidRDefault="00FE772D" w:rsidP="00FE772D">
      <w:pPr>
        <w:pStyle w:val="Prrafodelista"/>
        <w:spacing w:before="0" w:beforeAutospacing="0"/>
        <w:ind w:left="0"/>
        <w:rPr>
          <w:rFonts w:cs="Times New Roman"/>
          <w:b/>
          <w:sz w:val="20"/>
          <w:szCs w:val="20"/>
        </w:rPr>
      </w:pPr>
    </w:p>
    <w:tbl>
      <w:tblPr>
        <w:tblStyle w:val="Tablaconcuadrcula"/>
        <w:tblW w:w="9215" w:type="dxa"/>
        <w:tblInd w:w="-176" w:type="dxa"/>
        <w:tblLook w:val="04A0" w:firstRow="1" w:lastRow="0" w:firstColumn="1" w:lastColumn="0" w:noHBand="0" w:noVBand="1"/>
      </w:tblPr>
      <w:tblGrid>
        <w:gridCol w:w="4607"/>
        <w:gridCol w:w="1376"/>
        <w:gridCol w:w="3232"/>
      </w:tblGrid>
      <w:tr w:rsidR="00EC4D7D" w:rsidRPr="002B2647" w:rsidTr="005F2D74">
        <w:trPr>
          <w:trHeight w:hRule="exact" w:val="397"/>
        </w:trPr>
        <w:tc>
          <w:tcPr>
            <w:tcW w:w="9215" w:type="dxa"/>
            <w:gridSpan w:val="3"/>
            <w:vAlign w:val="center"/>
          </w:tcPr>
          <w:p w:rsidR="00EC4D7D" w:rsidRPr="002B2647" w:rsidRDefault="00EC4D7D" w:rsidP="004E0E41">
            <w:pPr>
              <w:pStyle w:val="Prrafodelista"/>
              <w:spacing w:beforeAutospacing="0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>APELLIDOS y NOMBRE:</w:t>
            </w:r>
          </w:p>
          <w:p w:rsidR="00EC4D7D" w:rsidRPr="002B2647" w:rsidRDefault="00EC4D7D" w:rsidP="004E0E41">
            <w:pPr>
              <w:pStyle w:val="Prrafodelista"/>
              <w:spacing w:beforeAutospacing="0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E772D" w:rsidRPr="002B2647" w:rsidTr="00BC72CB">
        <w:trPr>
          <w:trHeight w:hRule="exact" w:val="397"/>
        </w:trPr>
        <w:tc>
          <w:tcPr>
            <w:tcW w:w="5983" w:type="dxa"/>
            <w:gridSpan w:val="2"/>
            <w:vAlign w:val="center"/>
          </w:tcPr>
          <w:p w:rsidR="00FE772D" w:rsidRPr="002B2647" w:rsidRDefault="00FE772D" w:rsidP="00FE772D">
            <w:pPr>
              <w:pStyle w:val="Prrafodelista"/>
              <w:spacing w:beforeAutospacing="0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>DNI:</w:t>
            </w:r>
          </w:p>
        </w:tc>
        <w:tc>
          <w:tcPr>
            <w:tcW w:w="3232" w:type="dxa"/>
            <w:vAlign w:val="center"/>
          </w:tcPr>
          <w:p w:rsidR="00FE772D" w:rsidRPr="002B2647" w:rsidRDefault="00FE772D" w:rsidP="00FE772D">
            <w:pPr>
              <w:pStyle w:val="Prrafodelista"/>
              <w:spacing w:beforeAutospacing="0"/>
              <w:ind w:left="0" w:right="-50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>TELÉFONO:</w:t>
            </w:r>
          </w:p>
          <w:p w:rsidR="00FE772D" w:rsidRPr="002B2647" w:rsidRDefault="00FE772D" w:rsidP="004E0E41">
            <w:pPr>
              <w:pStyle w:val="Prrafodelista"/>
              <w:spacing w:beforeAutospacing="0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FE772D" w:rsidRPr="002B2647" w:rsidRDefault="00FE772D" w:rsidP="004E0E41">
            <w:pPr>
              <w:pStyle w:val="Prrafodelista"/>
              <w:spacing w:beforeAutospacing="0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E772D" w:rsidRPr="002B2647" w:rsidTr="00BC72CB">
        <w:trPr>
          <w:trHeight w:hRule="exact" w:val="397"/>
        </w:trPr>
        <w:tc>
          <w:tcPr>
            <w:tcW w:w="5983" w:type="dxa"/>
            <w:gridSpan w:val="2"/>
            <w:vAlign w:val="center"/>
          </w:tcPr>
          <w:p w:rsidR="00FE772D" w:rsidRPr="002B2647" w:rsidRDefault="00FE772D" w:rsidP="004E0E41">
            <w:pPr>
              <w:pStyle w:val="Prrafodelista"/>
              <w:spacing w:beforeAutospacing="0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>DOMICILIO:</w:t>
            </w:r>
          </w:p>
          <w:p w:rsidR="00FE772D" w:rsidRPr="002B2647" w:rsidRDefault="00FE772D" w:rsidP="004E0E41">
            <w:pPr>
              <w:pStyle w:val="Prrafodelista"/>
              <w:spacing w:beforeAutospacing="0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vAlign w:val="center"/>
          </w:tcPr>
          <w:p w:rsidR="00FE772D" w:rsidRPr="002B2647" w:rsidRDefault="00FE772D" w:rsidP="00FE772D">
            <w:pPr>
              <w:pStyle w:val="Prrafodelista"/>
              <w:spacing w:beforeAutospacing="0"/>
              <w:ind w:left="0" w:right="-50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>LOCALIDAD</w:t>
            </w:r>
          </w:p>
        </w:tc>
      </w:tr>
      <w:tr w:rsidR="00FE772D" w:rsidRPr="002B2647" w:rsidTr="00BC72CB">
        <w:trPr>
          <w:trHeight w:hRule="exact" w:val="397"/>
        </w:trPr>
        <w:tc>
          <w:tcPr>
            <w:tcW w:w="5983" w:type="dxa"/>
            <w:gridSpan w:val="2"/>
            <w:vAlign w:val="center"/>
          </w:tcPr>
          <w:p w:rsidR="00FE772D" w:rsidRPr="002B2647" w:rsidRDefault="00FE772D" w:rsidP="004E0E41">
            <w:pPr>
              <w:pStyle w:val="Prrafodelista"/>
              <w:spacing w:beforeAutospacing="0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>PROVINCIA:</w:t>
            </w:r>
          </w:p>
          <w:p w:rsidR="00FE772D" w:rsidRPr="002B2647" w:rsidRDefault="00FE772D" w:rsidP="004E0E41">
            <w:pPr>
              <w:pStyle w:val="Prrafodelista"/>
              <w:spacing w:beforeAutospacing="0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vAlign w:val="center"/>
          </w:tcPr>
          <w:p w:rsidR="00FE772D" w:rsidRPr="002B2647" w:rsidRDefault="00FE772D" w:rsidP="004E0E41">
            <w:pPr>
              <w:pStyle w:val="Prrafodelista"/>
              <w:spacing w:beforeAutospacing="0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>C.P.</w:t>
            </w:r>
          </w:p>
          <w:p w:rsidR="00FE772D" w:rsidRPr="002B2647" w:rsidRDefault="00FE772D" w:rsidP="004E0E41">
            <w:pPr>
              <w:pStyle w:val="Prrafodelista"/>
              <w:spacing w:beforeAutospacing="0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E772D" w:rsidRPr="002B2647" w:rsidTr="000C6AAD">
        <w:trPr>
          <w:trHeight w:hRule="exact" w:val="1327"/>
        </w:trPr>
        <w:tc>
          <w:tcPr>
            <w:tcW w:w="9215" w:type="dxa"/>
            <w:gridSpan w:val="3"/>
            <w:vAlign w:val="center"/>
          </w:tcPr>
          <w:p w:rsidR="000C6AAD" w:rsidRDefault="000C6AAD" w:rsidP="000C6AAD">
            <w:pPr>
              <w:spacing w:beforeAutospacing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C6AAD">
              <w:rPr>
                <w:rFonts w:cs="Times New Roman"/>
                <w:b/>
                <w:sz w:val="20"/>
                <w:szCs w:val="20"/>
              </w:rPr>
              <w:t>MEDIO A EFECTOS DE NOTIFICACIONES Y REQUERIMIENTOS</w:t>
            </w:r>
          </w:p>
          <w:p w:rsidR="00FE772D" w:rsidRPr="000C6AAD" w:rsidRDefault="000C6AAD" w:rsidP="000C6AAD">
            <w:pPr>
              <w:spacing w:beforeAutospacing="0"/>
              <w:jc w:val="left"/>
              <w:rPr>
                <w:rFonts w:cs="Times New Roman"/>
                <w:sz w:val="20"/>
                <w:szCs w:val="20"/>
              </w:rPr>
            </w:pPr>
            <w:r w:rsidRPr="000C6AAD">
              <w:rPr>
                <w:rFonts w:cs="Times New Roman"/>
                <w:sz w:val="20"/>
                <w:szCs w:val="20"/>
              </w:rPr>
              <w:t>De acuerdo con la Ley 39/2015, artículo41: las notificaciones se practicarán preferentemente por medios electrónicos y, en todo caso, cuando el interesado resulte obligado a recibirlas por esta vía</w:t>
            </w:r>
          </w:p>
        </w:tc>
      </w:tr>
      <w:tr w:rsidR="00A600D0" w:rsidRPr="002B2647" w:rsidTr="00D532A8">
        <w:trPr>
          <w:trHeight w:hRule="exact" w:val="420"/>
        </w:trPr>
        <w:tc>
          <w:tcPr>
            <w:tcW w:w="4607" w:type="dxa"/>
            <w:vAlign w:val="center"/>
          </w:tcPr>
          <w:p w:rsidR="00A600D0" w:rsidRPr="002B2647" w:rsidRDefault="00A600D0" w:rsidP="00F4680D">
            <w:pPr>
              <w:pStyle w:val="Prrafodelista"/>
              <w:spacing w:beforeAutospacing="0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600D0">
              <w:rPr>
                <w:rFonts w:cs="Times New Roman"/>
                <w:b/>
                <w:sz w:val="20"/>
                <w:szCs w:val="20"/>
              </w:rPr>
              <w:t>CORREO ELECTRÓNICO (OBLIGATORIO)</w:t>
            </w:r>
          </w:p>
        </w:tc>
        <w:tc>
          <w:tcPr>
            <w:tcW w:w="4608" w:type="dxa"/>
            <w:gridSpan w:val="2"/>
            <w:vAlign w:val="center"/>
          </w:tcPr>
          <w:p w:rsidR="00A600D0" w:rsidRPr="002B2647" w:rsidRDefault="00A600D0" w:rsidP="00F4680D">
            <w:pPr>
              <w:pStyle w:val="Prrafodelista"/>
              <w:spacing w:beforeAutospacing="0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FE772D" w:rsidRPr="002B2647" w:rsidRDefault="00FE772D" w:rsidP="00FE772D">
      <w:pPr>
        <w:spacing w:before="0" w:beforeAutospacing="0" w:line="120" w:lineRule="atLeast"/>
        <w:rPr>
          <w:rFonts w:cs="Times New Roman"/>
          <w:b/>
          <w:sz w:val="20"/>
          <w:szCs w:val="20"/>
        </w:rPr>
      </w:pPr>
    </w:p>
    <w:p w:rsidR="00FE772D" w:rsidRPr="002B2647" w:rsidRDefault="00FE772D" w:rsidP="00FE772D">
      <w:pPr>
        <w:spacing w:before="0" w:beforeAutospacing="0" w:line="120" w:lineRule="atLeast"/>
        <w:rPr>
          <w:rFonts w:cs="Times New Roman"/>
          <w:b/>
          <w:sz w:val="24"/>
          <w:szCs w:val="24"/>
        </w:rPr>
      </w:pPr>
      <w:r w:rsidRPr="002B2647">
        <w:rPr>
          <w:rFonts w:cs="Times New Roman"/>
          <w:b/>
          <w:sz w:val="24"/>
          <w:szCs w:val="24"/>
        </w:rPr>
        <w:t>2.- DATOS DEL TRABAJO PRESENTADO</w:t>
      </w:r>
    </w:p>
    <w:p w:rsidR="00EC4D7D" w:rsidRPr="002B2647" w:rsidRDefault="00EC4D7D" w:rsidP="00FE772D">
      <w:pPr>
        <w:spacing w:before="0" w:beforeAutospacing="0" w:line="120" w:lineRule="atLeast"/>
        <w:rPr>
          <w:rFonts w:cs="Times New Roman"/>
          <w:sz w:val="20"/>
          <w:szCs w:val="20"/>
        </w:rPr>
      </w:pPr>
    </w:p>
    <w:tbl>
      <w:tblPr>
        <w:tblStyle w:val="Tablaconcuadrcul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850"/>
        <w:gridCol w:w="6634"/>
      </w:tblGrid>
      <w:tr w:rsidR="00FE772D" w:rsidRPr="002B2647" w:rsidTr="00BC72CB">
        <w:trPr>
          <w:trHeight w:hRule="exact" w:val="51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72D" w:rsidRPr="002B2647" w:rsidRDefault="00FE772D" w:rsidP="00FE772D">
            <w:pPr>
              <w:pStyle w:val="Prrafodelista"/>
              <w:spacing w:beforeAutospacing="0"/>
              <w:ind w:left="0"/>
              <w:rPr>
                <w:rFonts w:cs="Times New Roman"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>TFM/TÍTULO</w:t>
            </w:r>
          </w:p>
          <w:p w:rsidR="00FE772D" w:rsidRPr="002B2647" w:rsidRDefault="00FE772D" w:rsidP="00FE772D">
            <w:pPr>
              <w:pStyle w:val="Prrafodelista"/>
              <w:spacing w:beforeAutospacing="0"/>
              <w:ind w:left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72D" w:rsidRPr="002B2647" w:rsidRDefault="00FE772D" w:rsidP="00FE772D">
            <w:pPr>
              <w:pStyle w:val="Prrafodelista"/>
              <w:spacing w:beforeAutospacing="0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6634" w:type="dxa"/>
            <w:tcBorders>
              <w:left w:val="single" w:sz="4" w:space="0" w:color="auto"/>
            </w:tcBorders>
            <w:vAlign w:val="center"/>
          </w:tcPr>
          <w:p w:rsidR="00FE772D" w:rsidRPr="002B2647" w:rsidRDefault="00FE772D" w:rsidP="00FE772D">
            <w:pPr>
              <w:pStyle w:val="Prrafodelista"/>
              <w:spacing w:beforeAutospacing="0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E772D" w:rsidRPr="002B2647" w:rsidTr="00BC72CB">
        <w:trPr>
          <w:trHeight w:hRule="exact" w:val="397"/>
        </w:trPr>
        <w:tc>
          <w:tcPr>
            <w:tcW w:w="1731" w:type="dxa"/>
            <w:tcBorders>
              <w:right w:val="single" w:sz="4" w:space="0" w:color="auto"/>
            </w:tcBorders>
            <w:vAlign w:val="center"/>
          </w:tcPr>
          <w:p w:rsidR="00FE772D" w:rsidRPr="002B2647" w:rsidRDefault="00FE772D" w:rsidP="00FE772D">
            <w:pPr>
              <w:spacing w:beforeAutospacing="0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>TFG/TÍTULO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E772D" w:rsidRPr="002B2647" w:rsidRDefault="00FE772D" w:rsidP="00FE772D">
            <w:pPr>
              <w:pStyle w:val="Prrafodelista"/>
              <w:spacing w:beforeAutospacing="0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6634" w:type="dxa"/>
            <w:vAlign w:val="center"/>
          </w:tcPr>
          <w:p w:rsidR="00FE772D" w:rsidRPr="002B2647" w:rsidRDefault="00FE772D" w:rsidP="00FE772D">
            <w:pPr>
              <w:pStyle w:val="Prrafodelista"/>
              <w:spacing w:beforeAutospacing="0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E772D" w:rsidRPr="002B2647" w:rsidRDefault="009F0ED9" w:rsidP="00FE772D">
      <w:pPr>
        <w:rPr>
          <w:rFonts w:ascii="Times New Roman" w:hAnsi="Times New Roman" w:cs="Times New Roman"/>
          <w:b/>
          <w:sz w:val="20"/>
          <w:szCs w:val="20"/>
        </w:rPr>
      </w:pPr>
      <w:r w:rsidRPr="002B2647">
        <w:rPr>
          <w:rFonts w:ascii="Times New Roman" w:hAnsi="Times New Roman" w:cs="Times New Roman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552BB" wp14:editId="15839146">
                <wp:simplePos x="0" y="0"/>
                <wp:positionH relativeFrom="column">
                  <wp:posOffset>-203835</wp:posOffset>
                </wp:positionH>
                <wp:positionV relativeFrom="paragraph">
                  <wp:posOffset>245745</wp:posOffset>
                </wp:positionV>
                <wp:extent cx="5876925" cy="3429000"/>
                <wp:effectExtent l="0" t="0" r="28575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6"/>
                              <w:gridCol w:w="7429"/>
                            </w:tblGrid>
                            <w:tr w:rsidR="00FE772D" w:rsidRPr="0082193B" w:rsidTr="00782FA4">
                              <w:tc>
                                <w:tcPr>
                                  <w:tcW w:w="104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E772D" w:rsidRPr="0082193B" w:rsidRDefault="00FE772D" w:rsidP="0082193B">
                                  <w:pPr>
                                    <w:spacing w:beforeAutospacing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r w:rsidRPr="0082193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Don/Doña: 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</w:tcPr>
                                <w:p w:rsidR="00FE772D" w:rsidRPr="0082193B" w:rsidRDefault="00FE772D" w:rsidP="00F4680D">
                                  <w:pPr>
                                    <w:spacing w:before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772D" w:rsidRDefault="00FE772D" w:rsidP="00FE772D">
                            <w:pPr>
                              <w:spacing w:before="0" w:before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8C3D29">
                              <w:rPr>
                                <w:b/>
                              </w:rPr>
                              <w:t>DECLARACIÓN RESPONSABLE</w:t>
                            </w:r>
                            <w:r>
                              <w:rPr>
                                <w:b/>
                              </w:rPr>
                              <w:t xml:space="preserve"> que efectúa el solicitante</w:t>
                            </w:r>
                            <w:r w:rsidRPr="0082193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FE772D" w:rsidRPr="0082193B" w:rsidRDefault="00FE772D" w:rsidP="00FE772D">
                            <w:pPr>
                              <w:spacing w:before="0" w:beforeAutospacing="0"/>
                              <w:ind w:left="567" w:hanging="283"/>
                              <w:rPr>
                                <w:sz w:val="18"/>
                                <w:szCs w:val="18"/>
                              </w:rPr>
                            </w:pPr>
                            <w:r w:rsidRPr="0082193B">
                              <w:rPr>
                                <w:sz w:val="18"/>
                                <w:szCs w:val="18"/>
                              </w:rPr>
                              <w:t>1).-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Que conoce y acepta</w:t>
                            </w:r>
                            <w:r w:rsidRPr="0082193B">
                              <w:rPr>
                                <w:sz w:val="18"/>
                                <w:szCs w:val="18"/>
                              </w:rPr>
                              <w:t xml:space="preserve"> las condiciones de la convocatoria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premios </w:t>
                            </w:r>
                            <w:r w:rsidRPr="0082193B">
                              <w:rPr>
                                <w:sz w:val="18"/>
                                <w:szCs w:val="18"/>
                              </w:rPr>
                              <w:t>y sus correspondientes bases.</w:t>
                            </w:r>
                          </w:p>
                          <w:p w:rsidR="00FE772D" w:rsidRDefault="00FE772D" w:rsidP="00FE772D">
                            <w:pPr>
                              <w:spacing w:before="0" w:beforeAutospacing="0"/>
                              <w:ind w:left="567" w:hanging="28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2).- Q</w:t>
                            </w:r>
                            <w:r w:rsidRPr="0082193B">
                              <w:rPr>
                                <w:sz w:val="18"/>
                                <w:szCs w:val="18"/>
                              </w:rPr>
                              <w:t>ue no se encuentra sancio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nado/a </w:t>
                            </w:r>
                            <w:r w:rsidRPr="0082193B">
                              <w:rPr>
                                <w:sz w:val="18"/>
                                <w:szCs w:val="18"/>
                              </w:rPr>
                              <w:t xml:space="preserve">penal ni administrativamente con la pérdida de la posibilidad de obtención de subvenciones 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ayudas públicas, ni está incurso/a</w:t>
                            </w:r>
                            <w:r w:rsidRPr="0082193B">
                              <w:rPr>
                                <w:sz w:val="18"/>
                                <w:szCs w:val="18"/>
                              </w:rPr>
                              <w:t xml:space="preserve"> en prohibición legal alguna que la inhabilite para ello.</w:t>
                            </w:r>
                          </w:p>
                          <w:p w:rsidR="00FE772D" w:rsidRPr="00571C44" w:rsidRDefault="00FE772D" w:rsidP="00FE772D">
                            <w:pPr>
                              <w:spacing w:before="0" w:beforeAutospacing="0"/>
                              <w:ind w:left="567" w:hanging="28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s-ES"/>
                              </w:rPr>
                              <w:t xml:space="preserve">3).- </w:t>
                            </w:r>
                            <w:r w:rsidRPr="00571C44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s-ES"/>
                              </w:rPr>
                              <w:t>Que reúne los requisitos de la presente convocatoria y no se halla incursa en ninguna de las prohibiciones legalmente establecidas para obtener la condición de beneficiario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s-ES"/>
                              </w:rPr>
                              <w:t>/a</w:t>
                            </w:r>
                            <w:r w:rsidRPr="00571C44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s-ES"/>
                              </w:rPr>
                              <w:t xml:space="preserve"> en concreto, apartados </w:t>
                            </w:r>
                            <w:proofErr w:type="gramStart"/>
                            <w:r w:rsidRPr="00571C44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s-ES"/>
                              </w:rPr>
                              <w:t>2  y</w:t>
                            </w:r>
                            <w:proofErr w:type="gramEnd"/>
                            <w:r w:rsidRPr="00571C44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s-ES"/>
                              </w:rPr>
                              <w:t xml:space="preserve"> 3 del artículo 13 de la Ley 38/2003, de 17 de noviembre, General de Subvenciones.</w:t>
                            </w:r>
                          </w:p>
                          <w:p w:rsidR="00FE772D" w:rsidRPr="0003448D" w:rsidRDefault="00FE772D" w:rsidP="00FE772D">
                            <w:pPr>
                              <w:spacing w:before="0" w:beforeAutospacing="0"/>
                              <w:ind w:left="567" w:hanging="28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7"/>
                              <w:gridCol w:w="415"/>
                              <w:gridCol w:w="8071"/>
                            </w:tblGrid>
                            <w:tr w:rsidR="00EC4D7D" w:rsidRPr="002A7D10" w:rsidTr="000B1A47">
                              <w:trPr>
                                <w:trHeight w:val="418"/>
                              </w:trPr>
                              <w:tc>
                                <w:tcPr>
                                  <w:tcW w:w="435" w:type="dxa"/>
                                  <w:vAlign w:val="center"/>
                                </w:tcPr>
                                <w:p w:rsidR="00FE772D" w:rsidRPr="009F3664" w:rsidRDefault="00FE772D" w:rsidP="000B1A47">
                                  <w:pPr>
                                    <w:pStyle w:val="Textosinformato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F3664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:rsidR="00FE772D" w:rsidRPr="009F3664" w:rsidRDefault="00FE772D" w:rsidP="000B1A47">
                                  <w:pPr>
                                    <w:pStyle w:val="Textosinformato"/>
                                    <w:jc w:val="both"/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1" w:type="dxa"/>
                                  <w:vMerge w:val="restart"/>
                                </w:tcPr>
                                <w:p w:rsidR="00FE772D" w:rsidRPr="009F3664" w:rsidRDefault="00FE772D" w:rsidP="00EC4D7D">
                                  <w:pPr>
                                    <w:pStyle w:val="Textosinformato"/>
                                    <w:jc w:val="both"/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</w:pPr>
                                  <w:r w:rsidRPr="009F3664">
                                    <w:rPr>
                                      <w:rFonts w:asciiTheme="minorHAnsi" w:hAnsiTheme="minorHAnsi" w:cs="Arial"/>
                                      <w:b/>
                                      <w:sz w:val="18"/>
                                      <w:szCs w:val="18"/>
                                    </w:rPr>
                                    <w:t>AUTORIZA</w:t>
                                  </w:r>
                                  <w:r w:rsidRPr="009F3664"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  <w:t xml:space="preserve"> al Ayuntamiento de Valladolid a solicitar de la Agencia Estatal de Administración Tributaria y de la Tesorería General de la Seguridad Social los datos relativos al cumplimiento de sus obligaciones para comprobar el cumplimiento de los requisitos establecidos </w:t>
                                  </w:r>
                                  <w:r w:rsidR="00EC4D7D"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  <w:t>en la normativa de aplicación.</w:t>
                                  </w:r>
                                </w:p>
                              </w:tc>
                            </w:tr>
                            <w:tr w:rsidR="00EC4D7D" w:rsidRPr="002A7D10" w:rsidTr="000B1A47">
                              <w:trPr>
                                <w:trHeight w:val="423"/>
                              </w:trPr>
                              <w:tc>
                                <w:tcPr>
                                  <w:tcW w:w="435" w:type="dxa"/>
                                  <w:vAlign w:val="center"/>
                                </w:tcPr>
                                <w:p w:rsidR="00FE772D" w:rsidRPr="009F3664" w:rsidRDefault="00FE772D" w:rsidP="000B1A47">
                                  <w:pPr>
                                    <w:pStyle w:val="Textosinformato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F3664">
                                    <w:rPr>
                                      <w:rFonts w:asciiTheme="minorHAnsi" w:hAnsiTheme="minorHAnsi" w:cs="Arial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:rsidR="00FE772D" w:rsidRPr="002A7D10" w:rsidRDefault="00FE772D" w:rsidP="000B1A47">
                                  <w:pPr>
                                    <w:pStyle w:val="Textosinformato"/>
                                    <w:jc w:val="both"/>
                                    <w:rPr>
                                      <w:rFonts w:asciiTheme="minorHAnsi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1" w:type="dxa"/>
                                  <w:vMerge/>
                                </w:tcPr>
                                <w:p w:rsidR="00FE772D" w:rsidRPr="002A7D10" w:rsidRDefault="00FE772D" w:rsidP="000B1A47">
                                  <w:pPr>
                                    <w:pStyle w:val="Textosinformato"/>
                                    <w:jc w:val="both"/>
                                    <w:rPr>
                                      <w:rFonts w:asciiTheme="minorHAnsi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772D" w:rsidRDefault="00FE772D" w:rsidP="00FE772D">
                            <w:pPr>
                              <w:pStyle w:val="Textosinformato"/>
                              <w:ind w:left="318"/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63241" w:rsidRDefault="00363241" w:rsidP="00363241">
                            <w:pPr>
                              <w:pStyle w:val="Textosinformato"/>
                              <w:ind w:left="318"/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E772D" w:rsidRDefault="00FE772D" w:rsidP="00FE772D">
                            <w:pPr>
                              <w:spacing w:before="0" w:beforeAutospacing="0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  <w:r w:rsidRPr="008C3D29">
                              <w:rPr>
                                <w:b/>
                                <w:sz w:val="20"/>
                                <w:szCs w:val="20"/>
                              </w:rPr>
                              <w:t>SOLICITA</w:t>
                            </w:r>
                            <w:r w:rsidRPr="008C3D29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7199">
                              <w:rPr>
                                <w:sz w:val="18"/>
                                <w:szCs w:val="18"/>
                              </w:rPr>
                              <w:t>Participar en la convocatoria de premios a TF</w:t>
                            </w:r>
                            <w:r w:rsidR="00D26E18"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="00387199">
                              <w:rPr>
                                <w:sz w:val="18"/>
                                <w:szCs w:val="18"/>
                              </w:rPr>
                              <w:t xml:space="preserve"> y TF</w:t>
                            </w:r>
                            <w:r w:rsidR="00D26E18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387199">
                              <w:rPr>
                                <w:sz w:val="18"/>
                                <w:szCs w:val="18"/>
                              </w:rPr>
                              <w:t xml:space="preserve"> convocados por el Ayuntamiento de Valladolid</w:t>
                            </w:r>
                            <w:r w:rsidR="009D069D">
                              <w:rPr>
                                <w:sz w:val="18"/>
                                <w:szCs w:val="18"/>
                              </w:rPr>
                              <w:t xml:space="preserve"> l</w:t>
                            </w:r>
                            <w:r w:rsidRPr="0032522D">
                              <w:rPr>
                                <w:sz w:val="18"/>
                                <w:szCs w:val="18"/>
                              </w:rPr>
                              <w:t>o que hace constar a los efectos oportunos.</w:t>
                            </w:r>
                          </w:p>
                          <w:p w:rsidR="00363241" w:rsidRDefault="00FE772D" w:rsidP="00363241">
                            <w:pPr>
                              <w:tabs>
                                <w:tab w:val="left" w:pos="426"/>
                                <w:tab w:val="left" w:leader="underscore" w:pos="3261"/>
                                <w:tab w:val="left" w:leader="underscore" w:pos="3969"/>
                                <w:tab w:val="left" w:leader="underscore" w:pos="5529"/>
                              </w:tabs>
                              <w:spacing w:before="0" w:beforeAutospacing="0"/>
                              <w:ind w:left="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,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9D069D">
                              <w:rPr>
                                <w:sz w:val="18"/>
                                <w:szCs w:val="18"/>
                              </w:rPr>
                              <w:t>22</w:t>
                            </w:r>
                            <w:r w:rsidR="00387199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363241" w:rsidRDefault="00363241" w:rsidP="00363241">
                            <w:pPr>
                              <w:tabs>
                                <w:tab w:val="left" w:pos="426"/>
                                <w:tab w:val="left" w:leader="underscore" w:pos="3261"/>
                                <w:tab w:val="left" w:leader="underscore" w:pos="3969"/>
                                <w:tab w:val="left" w:leader="underscore" w:pos="5529"/>
                              </w:tabs>
                              <w:spacing w:before="0" w:beforeAutospacing="0"/>
                              <w:ind w:left="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87199" w:rsidRDefault="00387199" w:rsidP="00363241">
                            <w:pPr>
                              <w:tabs>
                                <w:tab w:val="left" w:pos="426"/>
                                <w:tab w:val="left" w:leader="underscore" w:pos="3261"/>
                                <w:tab w:val="left" w:leader="underscore" w:pos="3969"/>
                                <w:tab w:val="left" w:leader="underscore" w:pos="5529"/>
                              </w:tabs>
                              <w:spacing w:before="0" w:beforeAutospacing="0"/>
                              <w:ind w:left="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</w:p>
                          <w:p w:rsidR="004D7156" w:rsidRDefault="004D7156" w:rsidP="00EC4D7D">
                            <w:pPr>
                              <w:tabs>
                                <w:tab w:val="left" w:pos="426"/>
                                <w:tab w:val="left" w:leader="underscore" w:pos="3261"/>
                                <w:tab w:val="left" w:leader="underscore" w:pos="3969"/>
                                <w:tab w:val="left" w:leader="underscore" w:pos="5529"/>
                              </w:tabs>
                              <w:spacing w:before="0" w:beforeAutospacing="0"/>
                              <w:ind w:left="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87199" w:rsidRPr="00387199" w:rsidRDefault="00387199" w:rsidP="00387199">
                            <w:pPr>
                              <w:tabs>
                                <w:tab w:val="left" w:pos="426"/>
                                <w:tab w:val="left" w:leader="underscore" w:pos="3261"/>
                                <w:tab w:val="left" w:leader="underscore" w:pos="3969"/>
                                <w:tab w:val="left" w:leader="underscore" w:pos="5529"/>
                              </w:tabs>
                              <w:spacing w:before="0" w:beforeAutospacing="0"/>
                              <w:ind w:left="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Fdo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EC4D7D">
                              <w:rPr>
                                <w:sz w:val="18"/>
                                <w:szCs w:val="18"/>
                              </w:rPr>
                              <w:t xml:space="preserve">   …………………………………………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552B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6.05pt;margin-top:19.35pt;width:462.75pt;height:2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046"/>
                        <w:gridCol w:w="7429"/>
                      </w:tblGrid>
                      <w:tr w:rsidR="00FE772D" w:rsidRPr="0082193B" w:rsidTr="00782FA4">
                        <w:tc>
                          <w:tcPr>
                            <w:tcW w:w="104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E772D" w:rsidRPr="0082193B" w:rsidRDefault="00FE772D" w:rsidP="0082193B">
                            <w:pPr>
                              <w:spacing w:beforeAutospacing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82193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Don/Doña: </w:t>
                            </w:r>
                          </w:p>
                        </w:tc>
                        <w:tc>
                          <w:tcPr>
                            <w:tcW w:w="7429" w:type="dxa"/>
                          </w:tcPr>
                          <w:p w:rsidR="00FE772D" w:rsidRPr="0082193B" w:rsidRDefault="00FE772D" w:rsidP="00F4680D">
                            <w:pPr>
                              <w:spacing w:beforeAutospacing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FE772D" w:rsidRDefault="00FE772D" w:rsidP="00FE772D">
                      <w:pPr>
                        <w:spacing w:before="0" w:beforeAutospacing="0"/>
                        <w:rPr>
                          <w:sz w:val="18"/>
                          <w:szCs w:val="18"/>
                        </w:rPr>
                      </w:pPr>
                      <w:r w:rsidRPr="008C3D29">
                        <w:rPr>
                          <w:b/>
                        </w:rPr>
                        <w:t>DECLARACIÓN RESPONSABLE</w:t>
                      </w:r>
                      <w:r>
                        <w:rPr>
                          <w:b/>
                        </w:rPr>
                        <w:t xml:space="preserve"> que efectúa el solicitante</w:t>
                      </w:r>
                      <w:r w:rsidRPr="0082193B">
                        <w:rPr>
                          <w:sz w:val="18"/>
                          <w:szCs w:val="18"/>
                        </w:rPr>
                        <w:t>:</w:t>
                      </w:r>
                    </w:p>
                    <w:p w:rsidR="00FE772D" w:rsidRPr="0082193B" w:rsidRDefault="00FE772D" w:rsidP="00FE772D">
                      <w:pPr>
                        <w:spacing w:before="0" w:beforeAutospacing="0"/>
                        <w:ind w:left="567" w:hanging="283"/>
                        <w:rPr>
                          <w:sz w:val="18"/>
                          <w:szCs w:val="18"/>
                        </w:rPr>
                      </w:pPr>
                      <w:r w:rsidRPr="0082193B">
                        <w:rPr>
                          <w:sz w:val="18"/>
                          <w:szCs w:val="18"/>
                        </w:rPr>
                        <w:t>1).-</w:t>
                      </w:r>
                      <w:r>
                        <w:rPr>
                          <w:sz w:val="18"/>
                          <w:szCs w:val="18"/>
                        </w:rPr>
                        <w:t xml:space="preserve"> Que conoce y acepta</w:t>
                      </w:r>
                      <w:r w:rsidRPr="0082193B">
                        <w:rPr>
                          <w:sz w:val="18"/>
                          <w:szCs w:val="18"/>
                        </w:rPr>
                        <w:t xml:space="preserve"> las condiciones de la convocatoria de </w:t>
                      </w:r>
                      <w:r>
                        <w:rPr>
                          <w:sz w:val="18"/>
                          <w:szCs w:val="18"/>
                        </w:rPr>
                        <w:t xml:space="preserve">premios </w:t>
                      </w:r>
                      <w:r w:rsidRPr="0082193B">
                        <w:rPr>
                          <w:sz w:val="18"/>
                          <w:szCs w:val="18"/>
                        </w:rPr>
                        <w:t>y sus correspondientes bases.</w:t>
                      </w:r>
                    </w:p>
                    <w:p w:rsidR="00FE772D" w:rsidRDefault="00FE772D" w:rsidP="00FE772D">
                      <w:pPr>
                        <w:spacing w:before="0" w:beforeAutospacing="0"/>
                        <w:ind w:left="567" w:hanging="28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2).- Q</w:t>
                      </w:r>
                      <w:r w:rsidRPr="0082193B">
                        <w:rPr>
                          <w:sz w:val="18"/>
                          <w:szCs w:val="18"/>
                        </w:rPr>
                        <w:t>ue no se encuentra sancio</w:t>
                      </w:r>
                      <w:r>
                        <w:rPr>
                          <w:sz w:val="18"/>
                          <w:szCs w:val="18"/>
                        </w:rPr>
                        <w:t xml:space="preserve">nado/a </w:t>
                      </w:r>
                      <w:r w:rsidRPr="0082193B">
                        <w:rPr>
                          <w:sz w:val="18"/>
                          <w:szCs w:val="18"/>
                        </w:rPr>
                        <w:t xml:space="preserve">penal ni administrativamente con la pérdida de la posibilidad de obtención de subvenciones o </w:t>
                      </w:r>
                      <w:r>
                        <w:rPr>
                          <w:sz w:val="18"/>
                          <w:szCs w:val="18"/>
                        </w:rPr>
                        <w:t>ayudas públicas, ni está incurso/a</w:t>
                      </w:r>
                      <w:r w:rsidRPr="0082193B">
                        <w:rPr>
                          <w:sz w:val="18"/>
                          <w:szCs w:val="18"/>
                        </w:rPr>
                        <w:t xml:space="preserve"> en prohibición legal alguna que la inhabilite para ello.</w:t>
                      </w:r>
                    </w:p>
                    <w:p w:rsidR="00FE772D" w:rsidRPr="00571C44" w:rsidRDefault="00FE772D" w:rsidP="00FE772D">
                      <w:pPr>
                        <w:spacing w:before="0" w:beforeAutospacing="0"/>
                        <w:ind w:left="567" w:hanging="28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Arial"/>
                          <w:sz w:val="18"/>
                          <w:szCs w:val="18"/>
                          <w:lang w:eastAsia="es-ES"/>
                        </w:rPr>
                        <w:t xml:space="preserve">3).- </w:t>
                      </w:r>
                      <w:r w:rsidRPr="00571C44">
                        <w:rPr>
                          <w:rFonts w:eastAsia="Times New Roman" w:cs="Arial"/>
                          <w:sz w:val="18"/>
                          <w:szCs w:val="18"/>
                          <w:lang w:eastAsia="es-ES"/>
                        </w:rPr>
                        <w:t>Que reúne los requisitos de la presente convocatoria y no se halla incursa en ninguna de las prohibiciones legalmente establecidas para obtener la condición de beneficiario</w:t>
                      </w:r>
                      <w:r>
                        <w:rPr>
                          <w:rFonts w:eastAsia="Times New Roman" w:cs="Arial"/>
                          <w:sz w:val="18"/>
                          <w:szCs w:val="18"/>
                          <w:lang w:eastAsia="es-ES"/>
                        </w:rPr>
                        <w:t>/a</w:t>
                      </w:r>
                      <w:r w:rsidRPr="00571C44">
                        <w:rPr>
                          <w:rFonts w:eastAsia="Times New Roman" w:cs="Arial"/>
                          <w:sz w:val="18"/>
                          <w:szCs w:val="18"/>
                          <w:lang w:eastAsia="es-ES"/>
                        </w:rPr>
                        <w:t xml:space="preserve"> en concreto, apartados </w:t>
                      </w:r>
                      <w:proofErr w:type="gramStart"/>
                      <w:r w:rsidRPr="00571C44">
                        <w:rPr>
                          <w:rFonts w:eastAsia="Times New Roman" w:cs="Arial"/>
                          <w:sz w:val="18"/>
                          <w:szCs w:val="18"/>
                          <w:lang w:eastAsia="es-ES"/>
                        </w:rPr>
                        <w:t>2  y</w:t>
                      </w:r>
                      <w:proofErr w:type="gramEnd"/>
                      <w:r w:rsidRPr="00571C44">
                        <w:rPr>
                          <w:rFonts w:eastAsia="Times New Roman" w:cs="Arial"/>
                          <w:sz w:val="18"/>
                          <w:szCs w:val="18"/>
                          <w:lang w:eastAsia="es-ES"/>
                        </w:rPr>
                        <w:t xml:space="preserve"> 3 del artículo 13 de la Ley 38/2003, de 17 de noviembre, General de Subvenciones.</w:t>
                      </w:r>
                    </w:p>
                    <w:p w:rsidR="00FE772D" w:rsidRPr="0003448D" w:rsidRDefault="00FE772D" w:rsidP="00FE772D">
                      <w:pPr>
                        <w:spacing w:before="0" w:beforeAutospacing="0"/>
                        <w:ind w:left="567" w:hanging="283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7"/>
                        <w:gridCol w:w="415"/>
                        <w:gridCol w:w="8071"/>
                      </w:tblGrid>
                      <w:tr w:rsidR="00EC4D7D" w:rsidRPr="002A7D10" w:rsidTr="000B1A47">
                        <w:trPr>
                          <w:trHeight w:val="418"/>
                        </w:trPr>
                        <w:tc>
                          <w:tcPr>
                            <w:tcW w:w="435" w:type="dxa"/>
                            <w:vAlign w:val="center"/>
                          </w:tcPr>
                          <w:p w:rsidR="00FE772D" w:rsidRPr="009F3664" w:rsidRDefault="00FE772D" w:rsidP="000B1A47">
                            <w:pPr>
                              <w:pStyle w:val="Textosinforma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F3664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 w:rsidR="00FE772D" w:rsidRPr="009F3664" w:rsidRDefault="00FE772D" w:rsidP="000B1A47">
                            <w:pPr>
                              <w:pStyle w:val="Textosinformato"/>
                              <w:jc w:val="both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101" w:type="dxa"/>
                            <w:vMerge w:val="restart"/>
                          </w:tcPr>
                          <w:p w:rsidR="00FE772D" w:rsidRPr="009F3664" w:rsidRDefault="00FE772D" w:rsidP="00EC4D7D">
                            <w:pPr>
                              <w:pStyle w:val="Textosinformato"/>
                              <w:jc w:val="both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9F3664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AUTORIZA</w:t>
                            </w:r>
                            <w:r w:rsidRPr="009F366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al Ayuntamiento de Valladolid a solicitar de la Agencia Estatal de Administración Tributaria y de la Tesorería General de la Seguridad Social los datos relativos al cumplimiento de sus obligaciones para comprobar el cumplimiento de los requisitos establecidos </w:t>
                            </w:r>
                            <w:r w:rsidR="00EC4D7D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en la normativa de aplicación.</w:t>
                            </w:r>
                          </w:p>
                        </w:tc>
                      </w:tr>
                      <w:tr w:rsidR="00EC4D7D" w:rsidRPr="002A7D10" w:rsidTr="000B1A47">
                        <w:trPr>
                          <w:trHeight w:val="423"/>
                        </w:trPr>
                        <w:tc>
                          <w:tcPr>
                            <w:tcW w:w="435" w:type="dxa"/>
                            <w:vAlign w:val="center"/>
                          </w:tcPr>
                          <w:p w:rsidR="00FE772D" w:rsidRPr="009F3664" w:rsidRDefault="00FE772D" w:rsidP="000B1A47">
                            <w:pPr>
                              <w:pStyle w:val="Textosinforma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F3664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 w:rsidR="00FE772D" w:rsidRPr="002A7D10" w:rsidRDefault="00FE772D" w:rsidP="000B1A47">
                            <w:pPr>
                              <w:pStyle w:val="Textosinformato"/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101" w:type="dxa"/>
                            <w:vMerge/>
                          </w:tcPr>
                          <w:p w:rsidR="00FE772D" w:rsidRPr="002A7D10" w:rsidRDefault="00FE772D" w:rsidP="000B1A47">
                            <w:pPr>
                              <w:pStyle w:val="Textosinformato"/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FE772D" w:rsidRDefault="00FE772D" w:rsidP="00FE772D">
                      <w:pPr>
                        <w:pStyle w:val="Textosinformato"/>
                        <w:ind w:left="318"/>
                        <w:jc w:val="both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</w:pPr>
                    </w:p>
                    <w:p w:rsidR="00363241" w:rsidRDefault="00363241" w:rsidP="00363241">
                      <w:pPr>
                        <w:pStyle w:val="Textosinformato"/>
                        <w:ind w:left="318"/>
                        <w:jc w:val="both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</w:pPr>
                    </w:p>
                    <w:p w:rsidR="00FE772D" w:rsidRDefault="00FE772D" w:rsidP="00FE772D">
                      <w:pPr>
                        <w:spacing w:before="0" w:beforeAutospacing="0"/>
                        <w:ind w:left="142"/>
                        <w:rPr>
                          <w:sz w:val="18"/>
                          <w:szCs w:val="18"/>
                        </w:rPr>
                      </w:pPr>
                      <w:r w:rsidRPr="008C3D29">
                        <w:rPr>
                          <w:b/>
                          <w:sz w:val="20"/>
                          <w:szCs w:val="20"/>
                        </w:rPr>
                        <w:t>SOLICITA</w:t>
                      </w:r>
                      <w:r w:rsidRPr="008C3D29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87199">
                        <w:rPr>
                          <w:sz w:val="18"/>
                          <w:szCs w:val="18"/>
                        </w:rPr>
                        <w:t>Participar en la convocatoria de premios a TF</w:t>
                      </w:r>
                      <w:r w:rsidR="00D26E18">
                        <w:rPr>
                          <w:sz w:val="18"/>
                          <w:szCs w:val="18"/>
                        </w:rPr>
                        <w:t>G</w:t>
                      </w:r>
                      <w:r w:rsidR="00387199">
                        <w:rPr>
                          <w:sz w:val="18"/>
                          <w:szCs w:val="18"/>
                        </w:rPr>
                        <w:t xml:space="preserve"> y TF</w:t>
                      </w:r>
                      <w:r w:rsidR="00D26E18">
                        <w:rPr>
                          <w:sz w:val="18"/>
                          <w:szCs w:val="18"/>
                        </w:rPr>
                        <w:t>M</w:t>
                      </w:r>
                      <w:r w:rsidR="00387199">
                        <w:rPr>
                          <w:sz w:val="18"/>
                          <w:szCs w:val="18"/>
                        </w:rPr>
                        <w:t xml:space="preserve"> convocados por el Ayuntamiento de Valladolid</w:t>
                      </w:r>
                      <w:r w:rsidR="009D069D">
                        <w:rPr>
                          <w:sz w:val="18"/>
                          <w:szCs w:val="18"/>
                        </w:rPr>
                        <w:t xml:space="preserve"> l</w:t>
                      </w:r>
                      <w:r w:rsidRPr="0032522D">
                        <w:rPr>
                          <w:sz w:val="18"/>
                          <w:szCs w:val="18"/>
                        </w:rPr>
                        <w:t>o que hace constar a los efectos oportunos.</w:t>
                      </w:r>
                    </w:p>
                    <w:p w:rsidR="00363241" w:rsidRDefault="00FE772D" w:rsidP="00363241">
                      <w:pPr>
                        <w:tabs>
                          <w:tab w:val="left" w:pos="426"/>
                          <w:tab w:val="left" w:leader="underscore" w:pos="3261"/>
                          <w:tab w:val="left" w:leader="underscore" w:pos="3969"/>
                          <w:tab w:val="left" w:leader="underscore" w:pos="5529"/>
                        </w:tabs>
                        <w:spacing w:before="0" w:beforeAutospacing="0"/>
                        <w:ind w:left="14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En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, a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20</w:t>
                      </w:r>
                      <w:r w:rsidR="009D069D">
                        <w:rPr>
                          <w:sz w:val="18"/>
                          <w:szCs w:val="18"/>
                        </w:rPr>
                        <w:t>22</w:t>
                      </w:r>
                      <w:r w:rsidR="00387199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363241" w:rsidRDefault="00363241" w:rsidP="00363241">
                      <w:pPr>
                        <w:tabs>
                          <w:tab w:val="left" w:pos="426"/>
                          <w:tab w:val="left" w:leader="underscore" w:pos="3261"/>
                          <w:tab w:val="left" w:leader="underscore" w:pos="3969"/>
                          <w:tab w:val="left" w:leader="underscore" w:pos="5529"/>
                        </w:tabs>
                        <w:spacing w:before="0" w:beforeAutospacing="0"/>
                        <w:ind w:left="14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87199" w:rsidRDefault="00387199" w:rsidP="00363241">
                      <w:pPr>
                        <w:tabs>
                          <w:tab w:val="left" w:pos="426"/>
                          <w:tab w:val="left" w:leader="underscore" w:pos="3261"/>
                          <w:tab w:val="left" w:leader="underscore" w:pos="3969"/>
                          <w:tab w:val="left" w:leader="underscore" w:pos="5529"/>
                        </w:tabs>
                        <w:spacing w:before="0" w:beforeAutospacing="0"/>
                        <w:ind w:left="14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</w:p>
                    <w:p w:rsidR="004D7156" w:rsidRDefault="004D7156" w:rsidP="00EC4D7D">
                      <w:pPr>
                        <w:tabs>
                          <w:tab w:val="left" w:pos="426"/>
                          <w:tab w:val="left" w:leader="underscore" w:pos="3261"/>
                          <w:tab w:val="left" w:leader="underscore" w:pos="3969"/>
                          <w:tab w:val="left" w:leader="underscore" w:pos="5529"/>
                        </w:tabs>
                        <w:spacing w:before="0" w:beforeAutospacing="0"/>
                        <w:ind w:left="14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87199" w:rsidRPr="00387199" w:rsidRDefault="00387199" w:rsidP="00387199">
                      <w:pPr>
                        <w:tabs>
                          <w:tab w:val="left" w:pos="426"/>
                          <w:tab w:val="left" w:leader="underscore" w:pos="3261"/>
                          <w:tab w:val="left" w:leader="underscore" w:pos="3969"/>
                          <w:tab w:val="left" w:leader="underscore" w:pos="5529"/>
                        </w:tabs>
                        <w:spacing w:before="0" w:beforeAutospacing="0"/>
                        <w:ind w:left="142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Fdo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="00EC4D7D">
                        <w:rPr>
                          <w:sz w:val="18"/>
                          <w:szCs w:val="18"/>
                        </w:rPr>
                        <w:t xml:space="preserve">   …………………………………………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E772D" w:rsidRPr="002B2647" w:rsidRDefault="00FE772D" w:rsidP="00FE772D">
      <w:pPr>
        <w:rPr>
          <w:rFonts w:ascii="Times New Roman" w:hAnsi="Times New Roman" w:cs="Times New Roman"/>
          <w:b/>
          <w:sz w:val="20"/>
          <w:szCs w:val="20"/>
        </w:rPr>
      </w:pPr>
    </w:p>
    <w:p w:rsidR="00FE772D" w:rsidRPr="002B2647" w:rsidRDefault="00FE772D" w:rsidP="00FE772D">
      <w:pPr>
        <w:rPr>
          <w:rFonts w:ascii="Times New Roman" w:hAnsi="Times New Roman" w:cs="Times New Roman"/>
          <w:b/>
          <w:sz w:val="20"/>
          <w:szCs w:val="20"/>
        </w:rPr>
      </w:pPr>
    </w:p>
    <w:p w:rsidR="00FE772D" w:rsidRPr="002B2647" w:rsidRDefault="00FE772D" w:rsidP="00FE772D">
      <w:pPr>
        <w:rPr>
          <w:rFonts w:ascii="Times New Roman" w:hAnsi="Times New Roman" w:cs="Times New Roman"/>
          <w:b/>
          <w:sz w:val="20"/>
          <w:szCs w:val="20"/>
        </w:rPr>
      </w:pPr>
    </w:p>
    <w:p w:rsidR="00FE772D" w:rsidRPr="002B2647" w:rsidRDefault="00FE772D" w:rsidP="00FE772D">
      <w:pPr>
        <w:rPr>
          <w:rFonts w:ascii="Times New Roman" w:hAnsi="Times New Roman" w:cs="Times New Roman"/>
          <w:b/>
          <w:sz w:val="20"/>
          <w:szCs w:val="20"/>
        </w:rPr>
      </w:pPr>
    </w:p>
    <w:p w:rsidR="00FE772D" w:rsidRPr="002B2647" w:rsidRDefault="00FE772D" w:rsidP="00FE772D">
      <w:pPr>
        <w:rPr>
          <w:rFonts w:ascii="Times New Roman" w:hAnsi="Times New Roman" w:cs="Times New Roman"/>
          <w:b/>
          <w:sz w:val="20"/>
          <w:szCs w:val="20"/>
        </w:rPr>
      </w:pPr>
    </w:p>
    <w:p w:rsidR="00FE772D" w:rsidRPr="002B2647" w:rsidRDefault="00FE772D" w:rsidP="00FE772D">
      <w:pPr>
        <w:rPr>
          <w:rFonts w:ascii="Times New Roman" w:hAnsi="Times New Roman" w:cs="Times New Roman"/>
          <w:b/>
          <w:sz w:val="20"/>
          <w:szCs w:val="20"/>
        </w:rPr>
      </w:pPr>
    </w:p>
    <w:p w:rsidR="00FE772D" w:rsidRPr="002B2647" w:rsidRDefault="00FE772D" w:rsidP="00FE772D">
      <w:pPr>
        <w:rPr>
          <w:rFonts w:ascii="Times New Roman" w:hAnsi="Times New Roman" w:cs="Times New Roman"/>
          <w:b/>
          <w:sz w:val="20"/>
          <w:szCs w:val="20"/>
        </w:rPr>
      </w:pPr>
    </w:p>
    <w:p w:rsidR="00FE772D" w:rsidRPr="002B2647" w:rsidRDefault="00FE772D" w:rsidP="00FE772D">
      <w:pPr>
        <w:rPr>
          <w:rFonts w:ascii="Times New Roman" w:hAnsi="Times New Roman" w:cs="Times New Roman"/>
          <w:b/>
          <w:sz w:val="20"/>
          <w:szCs w:val="20"/>
        </w:rPr>
      </w:pPr>
    </w:p>
    <w:p w:rsidR="00FE772D" w:rsidRPr="002B2647" w:rsidRDefault="00FE772D" w:rsidP="00FE772D">
      <w:pPr>
        <w:rPr>
          <w:rFonts w:ascii="Times New Roman" w:hAnsi="Times New Roman" w:cs="Times New Roman"/>
          <w:b/>
          <w:sz w:val="20"/>
          <w:szCs w:val="20"/>
        </w:rPr>
      </w:pPr>
    </w:p>
    <w:p w:rsidR="00FE772D" w:rsidRPr="002B2647" w:rsidRDefault="00FE772D" w:rsidP="00FE772D">
      <w:pPr>
        <w:rPr>
          <w:rFonts w:ascii="Times New Roman" w:hAnsi="Times New Roman" w:cs="Times New Roman"/>
          <w:b/>
          <w:sz w:val="20"/>
          <w:szCs w:val="20"/>
        </w:rPr>
      </w:pPr>
    </w:p>
    <w:p w:rsidR="00363241" w:rsidRPr="002B2647" w:rsidRDefault="00363241" w:rsidP="00B0097F">
      <w:pPr>
        <w:tabs>
          <w:tab w:val="left" w:pos="426"/>
          <w:tab w:val="left" w:leader="underscore" w:pos="3261"/>
          <w:tab w:val="left" w:leader="underscore" w:pos="3969"/>
          <w:tab w:val="left" w:leader="underscore" w:pos="5529"/>
        </w:tabs>
        <w:spacing w:before="0" w:beforeAutospacing="0"/>
        <w:ind w:left="14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63241" w:rsidRPr="002B2647" w:rsidRDefault="00363241" w:rsidP="00B0097F">
      <w:pPr>
        <w:tabs>
          <w:tab w:val="left" w:pos="426"/>
          <w:tab w:val="left" w:leader="underscore" w:pos="3261"/>
          <w:tab w:val="left" w:leader="underscore" w:pos="3969"/>
          <w:tab w:val="left" w:leader="underscore" w:pos="5529"/>
        </w:tabs>
        <w:spacing w:before="0" w:beforeAutospacing="0"/>
        <w:ind w:left="14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0097F" w:rsidRPr="002B2647" w:rsidRDefault="00B0097F" w:rsidP="00B0097F">
      <w:pPr>
        <w:tabs>
          <w:tab w:val="left" w:pos="426"/>
          <w:tab w:val="left" w:leader="underscore" w:pos="3261"/>
          <w:tab w:val="left" w:leader="underscore" w:pos="3969"/>
          <w:tab w:val="left" w:leader="underscore" w:pos="5529"/>
        </w:tabs>
        <w:spacing w:before="0" w:beforeAutospacing="0"/>
        <w:ind w:left="142"/>
        <w:jc w:val="left"/>
        <w:rPr>
          <w:rFonts w:cs="Times New Roman"/>
          <w:b/>
          <w:sz w:val="24"/>
          <w:szCs w:val="24"/>
        </w:rPr>
      </w:pPr>
      <w:r w:rsidRPr="002B2647">
        <w:rPr>
          <w:rFonts w:cs="Times New Roman"/>
          <w:b/>
          <w:sz w:val="24"/>
          <w:szCs w:val="24"/>
        </w:rPr>
        <w:t xml:space="preserve">EXCMO. SR. ALCALDE DE VALLADOLID </w:t>
      </w:r>
    </w:p>
    <w:p w:rsidR="00B0097F" w:rsidRPr="002B2647" w:rsidRDefault="00B0097F" w:rsidP="00FE772D">
      <w:pPr>
        <w:rPr>
          <w:rFonts w:cs="Times New Roman"/>
          <w:b/>
          <w:sz w:val="24"/>
          <w:szCs w:val="24"/>
        </w:rPr>
      </w:pPr>
    </w:p>
    <w:p w:rsidR="00BC4EB0" w:rsidRPr="002B2647" w:rsidRDefault="00BC4EB0" w:rsidP="00BC4EB0">
      <w:pPr>
        <w:spacing w:before="0" w:beforeAutospacing="0"/>
        <w:rPr>
          <w:rFonts w:cs="Times New Roman"/>
          <w:b/>
          <w:sz w:val="24"/>
          <w:szCs w:val="24"/>
        </w:rPr>
      </w:pPr>
    </w:p>
    <w:p w:rsidR="004D7156" w:rsidRPr="002B2647" w:rsidRDefault="004D7156" w:rsidP="00BC4EB0">
      <w:pPr>
        <w:spacing w:before="0" w:beforeAutospacing="0"/>
        <w:rPr>
          <w:rFonts w:cs="Times New Roman"/>
          <w:b/>
          <w:sz w:val="24"/>
          <w:szCs w:val="24"/>
        </w:rPr>
      </w:pPr>
      <w:r w:rsidRPr="002B2647">
        <w:rPr>
          <w:rFonts w:cs="Times New Roman"/>
          <w:b/>
          <w:sz w:val="24"/>
          <w:szCs w:val="24"/>
        </w:rPr>
        <w:t>Documentación que se acompaña a la presente solicitud</w:t>
      </w:r>
    </w:p>
    <w:p w:rsidR="004D7156" w:rsidRPr="002B2647" w:rsidRDefault="004D7156" w:rsidP="00BC4EB0">
      <w:pPr>
        <w:spacing w:before="0" w:beforeAutospacing="0"/>
        <w:rPr>
          <w:rFonts w:cs="Times New Roman"/>
          <w:b/>
          <w:sz w:val="20"/>
          <w:szCs w:val="20"/>
        </w:rPr>
      </w:pPr>
    </w:p>
    <w:tbl>
      <w:tblPr>
        <w:tblStyle w:val="Tablaconcuadrcula"/>
        <w:tblW w:w="8818" w:type="dxa"/>
        <w:tblInd w:w="-158" w:type="dxa"/>
        <w:tblLook w:val="04A0" w:firstRow="1" w:lastRow="0" w:firstColumn="1" w:lastColumn="0" w:noHBand="0" w:noVBand="1"/>
      </w:tblPr>
      <w:tblGrid>
        <w:gridCol w:w="567"/>
        <w:gridCol w:w="8251"/>
      </w:tblGrid>
      <w:tr w:rsidR="00FE772D" w:rsidRPr="002B2647" w:rsidTr="00BC72CB">
        <w:tc>
          <w:tcPr>
            <w:tcW w:w="567" w:type="dxa"/>
          </w:tcPr>
          <w:p w:rsidR="00FE772D" w:rsidRPr="002B2647" w:rsidRDefault="00FE772D" w:rsidP="00BC4EB0">
            <w:pPr>
              <w:spacing w:before="0" w:beforeAutospacing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251" w:type="dxa"/>
          </w:tcPr>
          <w:p w:rsidR="00FE772D" w:rsidRPr="002B2647" w:rsidRDefault="00FE772D" w:rsidP="00BC4EB0">
            <w:pPr>
              <w:spacing w:before="0" w:beforeAutospacing="0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>Fotocopia del</w:t>
            </w:r>
            <w:r w:rsidR="00387199" w:rsidRPr="002B2647">
              <w:rPr>
                <w:rFonts w:cs="Times New Roman"/>
                <w:b/>
                <w:sz w:val="20"/>
                <w:szCs w:val="20"/>
              </w:rPr>
              <w:t xml:space="preserve"> DNI</w:t>
            </w:r>
            <w:r w:rsidRPr="002B2647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E772D" w:rsidRPr="002B2647" w:rsidTr="00BC72CB">
        <w:tc>
          <w:tcPr>
            <w:tcW w:w="567" w:type="dxa"/>
          </w:tcPr>
          <w:p w:rsidR="00FE772D" w:rsidRPr="002B2647" w:rsidRDefault="00FE772D" w:rsidP="00BC4EB0">
            <w:pPr>
              <w:spacing w:before="0" w:beforeAutospacing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251" w:type="dxa"/>
          </w:tcPr>
          <w:p w:rsidR="00FE772D" w:rsidRPr="002B2647" w:rsidRDefault="00F4680D" w:rsidP="00BC4EB0">
            <w:pPr>
              <w:spacing w:before="0" w:beforeAutospacing="0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 xml:space="preserve">Trabajo de Fin de </w:t>
            </w:r>
            <w:r w:rsidR="009F0ED9">
              <w:rPr>
                <w:rFonts w:cs="Times New Roman"/>
                <w:b/>
                <w:sz w:val="20"/>
                <w:szCs w:val="20"/>
              </w:rPr>
              <w:t>Grado</w:t>
            </w:r>
          </w:p>
        </w:tc>
      </w:tr>
      <w:tr w:rsidR="00FE772D" w:rsidRPr="002B2647" w:rsidTr="00BC72CB">
        <w:tc>
          <w:tcPr>
            <w:tcW w:w="567" w:type="dxa"/>
          </w:tcPr>
          <w:p w:rsidR="00FE772D" w:rsidRPr="002B2647" w:rsidRDefault="00FE772D" w:rsidP="004E0E4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251" w:type="dxa"/>
          </w:tcPr>
          <w:p w:rsidR="00FE772D" w:rsidRPr="002B2647" w:rsidRDefault="00F4680D" w:rsidP="004E0E41">
            <w:pPr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>Trabajo de F</w:t>
            </w:r>
            <w:r w:rsidR="00387199" w:rsidRPr="002B2647">
              <w:rPr>
                <w:rFonts w:cs="Times New Roman"/>
                <w:b/>
                <w:sz w:val="20"/>
                <w:szCs w:val="20"/>
              </w:rPr>
              <w:t xml:space="preserve">in de </w:t>
            </w:r>
            <w:r w:rsidR="009F0ED9">
              <w:rPr>
                <w:rFonts w:cs="Times New Roman"/>
                <w:b/>
                <w:sz w:val="20"/>
                <w:szCs w:val="20"/>
              </w:rPr>
              <w:t>Master</w:t>
            </w:r>
          </w:p>
        </w:tc>
      </w:tr>
      <w:tr w:rsidR="001C5A13" w:rsidRPr="001C5A13" w:rsidTr="00BC72CB">
        <w:tc>
          <w:tcPr>
            <w:tcW w:w="567" w:type="dxa"/>
          </w:tcPr>
          <w:p w:rsidR="00FE772D" w:rsidRPr="001C5A13" w:rsidRDefault="00FE772D" w:rsidP="004E0E41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51" w:type="dxa"/>
          </w:tcPr>
          <w:p w:rsidR="00FE772D" w:rsidRPr="00225541" w:rsidRDefault="002B2647" w:rsidP="002B2647">
            <w:pPr>
              <w:rPr>
                <w:rFonts w:cs="Times New Roman"/>
                <w:b/>
                <w:sz w:val="20"/>
                <w:szCs w:val="20"/>
              </w:rPr>
            </w:pPr>
            <w:r w:rsidRPr="00225541">
              <w:rPr>
                <w:rFonts w:cs="Times New Roman"/>
                <w:b/>
                <w:sz w:val="20"/>
                <w:szCs w:val="20"/>
              </w:rPr>
              <w:t>Certifica</w:t>
            </w:r>
            <w:r w:rsidR="00225541" w:rsidRPr="00225541">
              <w:rPr>
                <w:rFonts w:cs="Times New Roman"/>
                <w:b/>
                <w:sz w:val="20"/>
                <w:szCs w:val="20"/>
              </w:rPr>
              <w:t>do o documento académico firmado por el tutor</w:t>
            </w:r>
          </w:p>
        </w:tc>
      </w:tr>
      <w:tr w:rsidR="00EC4D7D" w:rsidRPr="002B2647" w:rsidTr="00BC72CB">
        <w:tc>
          <w:tcPr>
            <w:tcW w:w="567" w:type="dxa"/>
          </w:tcPr>
          <w:p w:rsidR="00EC4D7D" w:rsidRPr="002B2647" w:rsidRDefault="00EC4D7D" w:rsidP="004E0E4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251" w:type="dxa"/>
          </w:tcPr>
          <w:p w:rsidR="00EC4D7D" w:rsidRPr="002B2647" w:rsidRDefault="00EC4D7D" w:rsidP="00EC4D7D">
            <w:pPr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>Certificado de titularidad de cuenta bancaria a nombre del autor/a solicitante, con referencia al IBAN y al BIC</w:t>
            </w:r>
          </w:p>
        </w:tc>
      </w:tr>
    </w:tbl>
    <w:p w:rsidR="00BC4EB0" w:rsidRPr="002B2647" w:rsidRDefault="00BC4EB0" w:rsidP="00BC4EB0">
      <w:pPr>
        <w:spacing w:before="0" w:beforeAutospacing="0"/>
        <w:rPr>
          <w:rFonts w:cs="Times New Roman"/>
          <w:b/>
          <w:sz w:val="24"/>
          <w:szCs w:val="24"/>
        </w:rPr>
      </w:pPr>
    </w:p>
    <w:p w:rsidR="00B33F60" w:rsidRPr="002B2647" w:rsidRDefault="00B33F60" w:rsidP="00BC4EB0">
      <w:pPr>
        <w:spacing w:before="0" w:beforeAutospacing="0"/>
        <w:rPr>
          <w:rFonts w:cs="Times New Roman"/>
          <w:b/>
          <w:sz w:val="24"/>
          <w:szCs w:val="24"/>
        </w:rPr>
      </w:pPr>
      <w:r w:rsidRPr="002B2647">
        <w:rPr>
          <w:rFonts w:cs="Times New Roman"/>
          <w:b/>
          <w:sz w:val="24"/>
          <w:szCs w:val="24"/>
        </w:rPr>
        <w:t xml:space="preserve">Datos adicionales relativos al trabajo presentado </w:t>
      </w:r>
    </w:p>
    <w:p w:rsidR="00B33F60" w:rsidRPr="002B2647" w:rsidRDefault="00B33F60" w:rsidP="00BC4EB0">
      <w:pPr>
        <w:spacing w:before="0" w:beforeAutospacing="0"/>
        <w:rPr>
          <w:rFonts w:cs="Times New Roman"/>
          <w:b/>
          <w:sz w:val="24"/>
          <w:szCs w:val="24"/>
        </w:rPr>
      </w:pPr>
    </w:p>
    <w:tbl>
      <w:tblPr>
        <w:tblStyle w:val="Tablaconcuadrcula"/>
        <w:tblW w:w="9107" w:type="dxa"/>
        <w:tblInd w:w="-147" w:type="dxa"/>
        <w:tblLook w:val="04A0" w:firstRow="1" w:lastRow="0" w:firstColumn="1" w:lastColumn="0" w:noHBand="0" w:noVBand="1"/>
      </w:tblPr>
      <w:tblGrid>
        <w:gridCol w:w="2140"/>
        <w:gridCol w:w="6967"/>
      </w:tblGrid>
      <w:tr w:rsidR="00B33F60" w:rsidRPr="002B2647" w:rsidTr="00BC72CB">
        <w:trPr>
          <w:trHeight w:val="225"/>
        </w:trPr>
        <w:tc>
          <w:tcPr>
            <w:tcW w:w="2140" w:type="dxa"/>
            <w:vAlign w:val="center"/>
          </w:tcPr>
          <w:p w:rsidR="00B33F60" w:rsidRPr="002B2647" w:rsidRDefault="00B33F60" w:rsidP="00BC4EB0">
            <w:pPr>
              <w:spacing w:before="0" w:beforeAutospacing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6967" w:type="dxa"/>
            <w:vAlign w:val="center"/>
          </w:tcPr>
          <w:p w:rsidR="00B33F60" w:rsidRPr="002B2647" w:rsidRDefault="00B33F60" w:rsidP="00BC4EB0">
            <w:pPr>
              <w:spacing w:before="0" w:beforeAutospacing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33F60" w:rsidRPr="002B2647" w:rsidTr="00BC72CB">
        <w:trPr>
          <w:trHeight w:val="225"/>
        </w:trPr>
        <w:tc>
          <w:tcPr>
            <w:tcW w:w="2140" w:type="dxa"/>
            <w:vAlign w:val="center"/>
          </w:tcPr>
          <w:p w:rsidR="00B33F60" w:rsidRPr="002B2647" w:rsidRDefault="00B33F60" w:rsidP="00BC4EB0">
            <w:pPr>
              <w:spacing w:before="0" w:beforeAutospacing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>AUTOR/A</w:t>
            </w:r>
          </w:p>
        </w:tc>
        <w:tc>
          <w:tcPr>
            <w:tcW w:w="6967" w:type="dxa"/>
            <w:vAlign w:val="center"/>
          </w:tcPr>
          <w:p w:rsidR="00B33F60" w:rsidRPr="002B2647" w:rsidRDefault="00B33F60" w:rsidP="00BC4EB0">
            <w:pPr>
              <w:spacing w:before="0" w:beforeAutospacing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33F60" w:rsidRPr="002B2647" w:rsidTr="00BC72CB">
        <w:trPr>
          <w:trHeight w:val="225"/>
        </w:trPr>
        <w:tc>
          <w:tcPr>
            <w:tcW w:w="2140" w:type="dxa"/>
            <w:vAlign w:val="center"/>
          </w:tcPr>
          <w:p w:rsidR="00B33F60" w:rsidRPr="002B2647" w:rsidRDefault="00B33F60" w:rsidP="00B33F6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>TUTOR/A</w:t>
            </w:r>
          </w:p>
        </w:tc>
        <w:tc>
          <w:tcPr>
            <w:tcW w:w="6967" w:type="dxa"/>
            <w:vAlign w:val="center"/>
          </w:tcPr>
          <w:p w:rsidR="00B33F60" w:rsidRPr="002B2647" w:rsidRDefault="00B33F60" w:rsidP="00B33F6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33F60" w:rsidRPr="002B2647" w:rsidTr="00BC72CB">
        <w:trPr>
          <w:trHeight w:val="225"/>
        </w:trPr>
        <w:tc>
          <w:tcPr>
            <w:tcW w:w="2140" w:type="dxa"/>
            <w:vAlign w:val="center"/>
          </w:tcPr>
          <w:p w:rsidR="00B33F60" w:rsidRPr="002B2647" w:rsidRDefault="00B33F60" w:rsidP="00B33F6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>GRADO O MASTER</w:t>
            </w:r>
          </w:p>
        </w:tc>
        <w:tc>
          <w:tcPr>
            <w:tcW w:w="6967" w:type="dxa"/>
            <w:vAlign w:val="center"/>
          </w:tcPr>
          <w:p w:rsidR="00B33F60" w:rsidRPr="002B2647" w:rsidRDefault="00B33F60" w:rsidP="00B33F6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4680D" w:rsidRPr="002B2647" w:rsidTr="00BC72CB">
        <w:trPr>
          <w:trHeight w:val="9048"/>
        </w:trPr>
        <w:tc>
          <w:tcPr>
            <w:tcW w:w="9107" w:type="dxa"/>
            <w:gridSpan w:val="2"/>
            <w:vAlign w:val="center"/>
          </w:tcPr>
          <w:p w:rsidR="00F4680D" w:rsidRDefault="00F4680D" w:rsidP="00B33F6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t xml:space="preserve">RESUMEN </w:t>
            </w:r>
          </w:p>
          <w:p w:rsidR="00BC72CB" w:rsidRDefault="00BC72CB" w:rsidP="00B33F6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BC72CB" w:rsidRDefault="00BC72CB" w:rsidP="00B33F6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BC72CB" w:rsidRDefault="00BC72CB" w:rsidP="00B33F6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BC72CB" w:rsidRDefault="00BC72CB" w:rsidP="00B33F6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BC72CB" w:rsidRDefault="00BC72CB" w:rsidP="00B33F6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BC72CB" w:rsidRDefault="00BC72CB" w:rsidP="00B33F6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BC72CB" w:rsidRDefault="00BC72CB" w:rsidP="00B33F6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BC72CB" w:rsidRDefault="00BC72CB" w:rsidP="00B33F6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BC72CB" w:rsidRDefault="00BC72CB" w:rsidP="00B33F6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BC72CB" w:rsidRDefault="00BC72CB" w:rsidP="00B33F6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BC72CB" w:rsidRPr="002B2647" w:rsidRDefault="00BC72CB" w:rsidP="00B33F6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F4680D" w:rsidRPr="002B2647" w:rsidRDefault="00F4680D">
            <w:pPr>
              <w:rPr>
                <w:rFonts w:cs="Times New Roman"/>
                <w:sz w:val="20"/>
                <w:szCs w:val="20"/>
              </w:rPr>
            </w:pPr>
          </w:p>
          <w:p w:rsidR="00F4680D" w:rsidRPr="002B2647" w:rsidRDefault="00F4680D">
            <w:pPr>
              <w:rPr>
                <w:rFonts w:cs="Times New Roman"/>
                <w:sz w:val="20"/>
                <w:szCs w:val="20"/>
              </w:rPr>
            </w:pPr>
          </w:p>
          <w:p w:rsidR="00F4680D" w:rsidRDefault="00F4680D">
            <w:pPr>
              <w:rPr>
                <w:rFonts w:cs="Times New Roman"/>
                <w:sz w:val="20"/>
                <w:szCs w:val="20"/>
              </w:rPr>
            </w:pPr>
          </w:p>
          <w:p w:rsidR="002B2647" w:rsidRPr="002B2647" w:rsidRDefault="002B2647">
            <w:pPr>
              <w:rPr>
                <w:rFonts w:cs="Times New Roman"/>
                <w:sz w:val="20"/>
                <w:szCs w:val="20"/>
              </w:rPr>
            </w:pPr>
          </w:p>
          <w:p w:rsidR="00F4680D" w:rsidRPr="002B2647" w:rsidRDefault="00F4680D" w:rsidP="00AD6585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BC72CB" w:rsidRDefault="00BC72CB">
      <w:r>
        <w:br w:type="page"/>
      </w:r>
    </w:p>
    <w:tbl>
      <w:tblPr>
        <w:tblStyle w:val="Tablaconcuadrcula"/>
        <w:tblW w:w="9107" w:type="dxa"/>
        <w:tblInd w:w="-147" w:type="dxa"/>
        <w:tblLook w:val="04A0" w:firstRow="1" w:lastRow="0" w:firstColumn="1" w:lastColumn="0" w:noHBand="0" w:noVBand="1"/>
      </w:tblPr>
      <w:tblGrid>
        <w:gridCol w:w="9107"/>
      </w:tblGrid>
      <w:tr w:rsidR="00F4680D" w:rsidRPr="002B2647" w:rsidTr="00C82309">
        <w:trPr>
          <w:trHeight w:val="6369"/>
        </w:trPr>
        <w:tc>
          <w:tcPr>
            <w:tcW w:w="9107" w:type="dxa"/>
            <w:vAlign w:val="center"/>
          </w:tcPr>
          <w:p w:rsidR="00F4680D" w:rsidRPr="002B2647" w:rsidRDefault="00F4680D" w:rsidP="00BC4EB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B2647">
              <w:rPr>
                <w:rFonts w:cs="Times New Roman"/>
                <w:b/>
                <w:sz w:val="20"/>
                <w:szCs w:val="20"/>
              </w:rPr>
              <w:lastRenderedPageBreak/>
              <w:t>INTERÉS DEL TRABAJO PARA LA CIUDAD DE VALLADOLID (Breve descripción)</w:t>
            </w:r>
          </w:p>
          <w:p w:rsidR="00F4680D" w:rsidRPr="002B2647" w:rsidRDefault="00F4680D">
            <w:pPr>
              <w:rPr>
                <w:rFonts w:cs="Times New Roman"/>
                <w:sz w:val="20"/>
                <w:szCs w:val="20"/>
              </w:rPr>
            </w:pPr>
          </w:p>
          <w:p w:rsidR="00F4680D" w:rsidRPr="002B2647" w:rsidRDefault="00F4680D">
            <w:pPr>
              <w:rPr>
                <w:rFonts w:cs="Times New Roman"/>
                <w:sz w:val="20"/>
                <w:szCs w:val="20"/>
              </w:rPr>
            </w:pPr>
          </w:p>
          <w:p w:rsidR="00F4680D" w:rsidRPr="002B2647" w:rsidRDefault="00F4680D">
            <w:pPr>
              <w:rPr>
                <w:rFonts w:cs="Times New Roman"/>
                <w:sz w:val="20"/>
                <w:szCs w:val="20"/>
              </w:rPr>
            </w:pPr>
          </w:p>
          <w:p w:rsidR="00F4680D" w:rsidRPr="002B2647" w:rsidRDefault="00F4680D">
            <w:pPr>
              <w:rPr>
                <w:rFonts w:cs="Times New Roman"/>
                <w:sz w:val="20"/>
                <w:szCs w:val="20"/>
              </w:rPr>
            </w:pPr>
          </w:p>
          <w:p w:rsidR="00F4680D" w:rsidRPr="002B2647" w:rsidRDefault="00F4680D">
            <w:pPr>
              <w:rPr>
                <w:rFonts w:cs="Times New Roman"/>
                <w:sz w:val="20"/>
                <w:szCs w:val="20"/>
              </w:rPr>
            </w:pPr>
          </w:p>
          <w:p w:rsidR="00F4680D" w:rsidRPr="002B2647" w:rsidRDefault="00F4680D">
            <w:pPr>
              <w:rPr>
                <w:rFonts w:cs="Times New Roman"/>
                <w:sz w:val="20"/>
                <w:szCs w:val="20"/>
              </w:rPr>
            </w:pPr>
          </w:p>
          <w:p w:rsidR="00F4680D" w:rsidRPr="002B2647" w:rsidRDefault="00F4680D">
            <w:pPr>
              <w:rPr>
                <w:rFonts w:cs="Times New Roman"/>
                <w:sz w:val="20"/>
                <w:szCs w:val="20"/>
              </w:rPr>
            </w:pPr>
          </w:p>
          <w:p w:rsidR="00F4680D" w:rsidRPr="002B2647" w:rsidRDefault="00F4680D">
            <w:pPr>
              <w:rPr>
                <w:rFonts w:cs="Times New Roman"/>
                <w:sz w:val="20"/>
                <w:szCs w:val="20"/>
              </w:rPr>
            </w:pPr>
          </w:p>
          <w:p w:rsidR="00F4680D" w:rsidRDefault="00F4680D" w:rsidP="00861088">
            <w:pPr>
              <w:rPr>
                <w:rFonts w:cs="Times New Roman"/>
                <w:b/>
                <w:sz w:val="20"/>
                <w:szCs w:val="20"/>
              </w:rPr>
            </w:pPr>
          </w:p>
          <w:p w:rsidR="00C82309" w:rsidRDefault="00C82309" w:rsidP="00861088">
            <w:pPr>
              <w:rPr>
                <w:rFonts w:cs="Times New Roman"/>
                <w:b/>
                <w:sz w:val="20"/>
                <w:szCs w:val="20"/>
              </w:rPr>
            </w:pPr>
          </w:p>
          <w:p w:rsidR="00C82309" w:rsidRDefault="00C82309" w:rsidP="00861088">
            <w:pPr>
              <w:rPr>
                <w:rFonts w:cs="Times New Roman"/>
                <w:b/>
                <w:sz w:val="20"/>
                <w:szCs w:val="20"/>
              </w:rPr>
            </w:pPr>
          </w:p>
          <w:p w:rsidR="00C82309" w:rsidRDefault="00C82309" w:rsidP="00861088">
            <w:pPr>
              <w:rPr>
                <w:rFonts w:cs="Times New Roman"/>
                <w:b/>
                <w:sz w:val="20"/>
                <w:szCs w:val="20"/>
              </w:rPr>
            </w:pPr>
          </w:p>
          <w:p w:rsidR="00C82309" w:rsidRDefault="00C82309" w:rsidP="00861088">
            <w:pPr>
              <w:rPr>
                <w:rFonts w:cs="Times New Roman"/>
                <w:b/>
                <w:sz w:val="20"/>
                <w:szCs w:val="20"/>
              </w:rPr>
            </w:pPr>
          </w:p>
          <w:p w:rsidR="00C82309" w:rsidRDefault="00C82309" w:rsidP="00861088">
            <w:pPr>
              <w:rPr>
                <w:rFonts w:cs="Times New Roman"/>
                <w:b/>
                <w:sz w:val="20"/>
                <w:szCs w:val="20"/>
              </w:rPr>
            </w:pPr>
          </w:p>
          <w:p w:rsidR="00C82309" w:rsidRDefault="00C82309" w:rsidP="00861088">
            <w:pPr>
              <w:rPr>
                <w:rFonts w:cs="Times New Roman"/>
                <w:b/>
                <w:sz w:val="20"/>
                <w:szCs w:val="20"/>
              </w:rPr>
            </w:pPr>
          </w:p>
          <w:p w:rsidR="00C82309" w:rsidRDefault="00C82309" w:rsidP="00861088">
            <w:pPr>
              <w:rPr>
                <w:rFonts w:cs="Times New Roman"/>
                <w:b/>
                <w:sz w:val="20"/>
                <w:szCs w:val="20"/>
              </w:rPr>
            </w:pPr>
          </w:p>
          <w:p w:rsidR="00C82309" w:rsidRDefault="00C82309" w:rsidP="00861088">
            <w:pPr>
              <w:rPr>
                <w:rFonts w:cs="Times New Roman"/>
                <w:b/>
                <w:sz w:val="20"/>
                <w:szCs w:val="20"/>
              </w:rPr>
            </w:pPr>
          </w:p>
          <w:p w:rsidR="00C82309" w:rsidRDefault="00C82309" w:rsidP="00861088">
            <w:pPr>
              <w:rPr>
                <w:rFonts w:cs="Times New Roman"/>
                <w:b/>
                <w:sz w:val="20"/>
                <w:szCs w:val="20"/>
              </w:rPr>
            </w:pPr>
          </w:p>
          <w:p w:rsidR="00C82309" w:rsidRDefault="00C82309" w:rsidP="00861088">
            <w:pPr>
              <w:rPr>
                <w:rFonts w:cs="Times New Roman"/>
                <w:b/>
                <w:sz w:val="20"/>
                <w:szCs w:val="20"/>
              </w:rPr>
            </w:pPr>
          </w:p>
          <w:p w:rsidR="00C82309" w:rsidRDefault="00C82309" w:rsidP="00861088">
            <w:pPr>
              <w:rPr>
                <w:rFonts w:cs="Times New Roman"/>
                <w:b/>
                <w:sz w:val="20"/>
                <w:szCs w:val="20"/>
              </w:rPr>
            </w:pPr>
          </w:p>
          <w:p w:rsidR="00C82309" w:rsidRPr="002B2647" w:rsidRDefault="00C82309" w:rsidP="00861088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095255" w:rsidRPr="004D7156" w:rsidRDefault="00095255">
      <w:pPr>
        <w:rPr>
          <w:rFonts w:ascii="Times New Roman" w:hAnsi="Times New Roman" w:cs="Times New Roman"/>
          <w:sz w:val="20"/>
          <w:szCs w:val="20"/>
        </w:rPr>
      </w:pPr>
    </w:p>
    <w:sectPr w:rsidR="00095255" w:rsidRPr="004D7156" w:rsidSect="00BC72CB">
      <w:headerReference w:type="default" r:id="rId6"/>
      <w:footerReference w:type="default" r:id="rId7"/>
      <w:pgSz w:w="11906" w:h="16838"/>
      <w:pgMar w:top="1560" w:right="1701" w:bottom="284" w:left="1701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5F6" w:rsidRDefault="008445F6">
      <w:pPr>
        <w:spacing w:before="0"/>
      </w:pPr>
      <w:r>
        <w:separator/>
      </w:r>
    </w:p>
  </w:endnote>
  <w:endnote w:type="continuationSeparator" w:id="0">
    <w:p w:rsidR="008445F6" w:rsidRDefault="008445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30111508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E7493" w:rsidRPr="00DE7493" w:rsidRDefault="004D7156">
            <w:pPr>
              <w:pStyle w:val="Piedepgina"/>
              <w:jc w:val="right"/>
              <w:rPr>
                <w:sz w:val="20"/>
                <w:szCs w:val="20"/>
              </w:rPr>
            </w:pPr>
            <w:r w:rsidRPr="00DE7493">
              <w:rPr>
                <w:sz w:val="20"/>
                <w:szCs w:val="20"/>
              </w:rPr>
              <w:t xml:space="preserve">Página </w:t>
            </w:r>
            <w:r w:rsidRPr="00DE7493">
              <w:rPr>
                <w:b/>
                <w:bCs/>
                <w:sz w:val="20"/>
                <w:szCs w:val="20"/>
              </w:rPr>
              <w:fldChar w:fldCharType="begin"/>
            </w:r>
            <w:r w:rsidRPr="00DE7493">
              <w:rPr>
                <w:b/>
                <w:bCs/>
                <w:sz w:val="20"/>
                <w:szCs w:val="20"/>
              </w:rPr>
              <w:instrText>PAGE</w:instrText>
            </w:r>
            <w:r w:rsidRPr="00DE7493">
              <w:rPr>
                <w:b/>
                <w:bCs/>
                <w:sz w:val="20"/>
                <w:szCs w:val="20"/>
              </w:rPr>
              <w:fldChar w:fldCharType="separate"/>
            </w:r>
            <w:r w:rsidR="00BC72CB">
              <w:rPr>
                <w:b/>
                <w:bCs/>
                <w:noProof/>
                <w:sz w:val="20"/>
                <w:szCs w:val="20"/>
              </w:rPr>
              <w:t>3</w:t>
            </w:r>
            <w:r w:rsidRPr="00DE7493">
              <w:rPr>
                <w:b/>
                <w:bCs/>
                <w:sz w:val="20"/>
                <w:szCs w:val="20"/>
              </w:rPr>
              <w:fldChar w:fldCharType="end"/>
            </w:r>
            <w:r w:rsidRPr="00DE7493">
              <w:rPr>
                <w:sz w:val="20"/>
                <w:szCs w:val="20"/>
              </w:rPr>
              <w:t xml:space="preserve"> de </w:t>
            </w:r>
            <w:r w:rsidRPr="00DE7493">
              <w:rPr>
                <w:b/>
                <w:bCs/>
                <w:sz w:val="20"/>
                <w:szCs w:val="20"/>
              </w:rPr>
              <w:fldChar w:fldCharType="begin"/>
            </w:r>
            <w:r w:rsidRPr="00DE7493">
              <w:rPr>
                <w:b/>
                <w:bCs/>
                <w:sz w:val="20"/>
                <w:szCs w:val="20"/>
              </w:rPr>
              <w:instrText>NUMPAGES</w:instrText>
            </w:r>
            <w:r w:rsidRPr="00DE7493">
              <w:rPr>
                <w:b/>
                <w:bCs/>
                <w:sz w:val="20"/>
                <w:szCs w:val="20"/>
              </w:rPr>
              <w:fldChar w:fldCharType="separate"/>
            </w:r>
            <w:r w:rsidR="00BC72CB">
              <w:rPr>
                <w:b/>
                <w:bCs/>
                <w:noProof/>
                <w:sz w:val="20"/>
                <w:szCs w:val="20"/>
              </w:rPr>
              <w:t>3</w:t>
            </w:r>
            <w:r w:rsidRPr="00DE749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E7493" w:rsidRDefault="009805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5F6" w:rsidRDefault="008445F6">
      <w:pPr>
        <w:spacing w:before="0"/>
      </w:pPr>
      <w:r>
        <w:separator/>
      </w:r>
    </w:p>
  </w:footnote>
  <w:footnote w:type="continuationSeparator" w:id="0">
    <w:p w:rsidR="008445F6" w:rsidRDefault="008445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2552"/>
      <w:gridCol w:w="1417"/>
    </w:tblGrid>
    <w:tr w:rsidR="002E6C53" w:rsidTr="00BC72CB">
      <w:tc>
        <w:tcPr>
          <w:tcW w:w="5173" w:type="dxa"/>
        </w:tcPr>
        <w:p w:rsidR="002E6C53" w:rsidRDefault="009805FE" w:rsidP="00E517A5">
          <w:pPr>
            <w:ind w:left="1418"/>
          </w:pPr>
        </w:p>
      </w:tc>
      <w:tc>
        <w:tcPr>
          <w:tcW w:w="3969" w:type="dxa"/>
          <w:gridSpan w:val="2"/>
        </w:tcPr>
        <w:p w:rsidR="002E6C53" w:rsidRDefault="004D7156" w:rsidP="00E517A5">
          <w:pPr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2E6C53" w:rsidTr="00BC72CB">
      <w:tc>
        <w:tcPr>
          <w:tcW w:w="5173" w:type="dxa"/>
        </w:tcPr>
        <w:p w:rsidR="002E6C53" w:rsidRDefault="009805FE" w:rsidP="00E517A5"/>
      </w:tc>
      <w:tc>
        <w:tcPr>
          <w:tcW w:w="2552" w:type="dxa"/>
        </w:tcPr>
        <w:p w:rsidR="002E6C53" w:rsidRDefault="009805FE" w:rsidP="00E517A5">
          <w:pPr>
            <w:ind w:left="497"/>
            <w:rPr>
              <w:rFonts w:ascii="Arial" w:hAnsi="Arial"/>
            </w:rPr>
          </w:pPr>
        </w:p>
      </w:tc>
      <w:tc>
        <w:tcPr>
          <w:tcW w:w="1417" w:type="dxa"/>
        </w:tcPr>
        <w:p w:rsidR="002E6C53" w:rsidRDefault="004D7156" w:rsidP="00E517A5">
          <w:pPr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260069F6" wp14:editId="78EDB743">
                <wp:extent cx="389890" cy="437515"/>
                <wp:effectExtent l="0" t="0" r="0" b="63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6C53" w:rsidRPr="00690610" w:rsidRDefault="009805FE" w:rsidP="00690610">
    <w:pPr>
      <w:pStyle w:val="Encabezado"/>
      <w:rPr>
        <w:sz w:val="10"/>
        <w:szCs w:val="1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2D"/>
    <w:rsid w:val="00095255"/>
    <w:rsid w:val="000C6AAD"/>
    <w:rsid w:val="00101FE0"/>
    <w:rsid w:val="001C5A13"/>
    <w:rsid w:val="00225541"/>
    <w:rsid w:val="0029380E"/>
    <w:rsid w:val="002B2647"/>
    <w:rsid w:val="002E6CC2"/>
    <w:rsid w:val="00363241"/>
    <w:rsid w:val="00387199"/>
    <w:rsid w:val="003E2665"/>
    <w:rsid w:val="003F2572"/>
    <w:rsid w:val="00465B60"/>
    <w:rsid w:val="004D7156"/>
    <w:rsid w:val="00606990"/>
    <w:rsid w:val="008445F6"/>
    <w:rsid w:val="009805FE"/>
    <w:rsid w:val="009C3B21"/>
    <w:rsid w:val="009D069D"/>
    <w:rsid w:val="009F0ED9"/>
    <w:rsid w:val="00A600D0"/>
    <w:rsid w:val="00AD0725"/>
    <w:rsid w:val="00AD65B1"/>
    <w:rsid w:val="00AE3499"/>
    <w:rsid w:val="00B0097F"/>
    <w:rsid w:val="00B33F60"/>
    <w:rsid w:val="00BC26C9"/>
    <w:rsid w:val="00BC4EB0"/>
    <w:rsid w:val="00BC72CB"/>
    <w:rsid w:val="00C82309"/>
    <w:rsid w:val="00D26E18"/>
    <w:rsid w:val="00EC4D7D"/>
    <w:rsid w:val="00F4680D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F2CE724-F005-4F3F-88F8-118F3C03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72D"/>
    <w:pPr>
      <w:spacing w:before="100" w:beforeAutospacing="1"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772D"/>
    <w:pPr>
      <w:spacing w:beforeAutospacing="1"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E772D"/>
    <w:pPr>
      <w:ind w:left="720"/>
      <w:contextualSpacing/>
    </w:pPr>
  </w:style>
  <w:style w:type="paragraph" w:styleId="Encabezado">
    <w:name w:val="header"/>
    <w:basedOn w:val="Normal"/>
    <w:link w:val="EncabezadoCar"/>
    <w:rsid w:val="00FE772D"/>
    <w:pPr>
      <w:tabs>
        <w:tab w:val="center" w:pos="4252"/>
        <w:tab w:val="right" w:pos="8504"/>
      </w:tabs>
      <w:spacing w:before="0" w:beforeAutospacing="0"/>
      <w:jc w:val="left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FE772D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E772D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72D"/>
  </w:style>
  <w:style w:type="paragraph" w:styleId="Textosinformato">
    <w:name w:val="Plain Text"/>
    <w:basedOn w:val="Normal"/>
    <w:link w:val="TextosinformatoCar"/>
    <w:rsid w:val="00FE772D"/>
    <w:pPr>
      <w:spacing w:before="0" w:beforeAutospacing="0"/>
      <w:jc w:val="left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E772D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77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72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01FE0"/>
    <w:pPr>
      <w:spacing w:beforeAutospacing="1"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Encalado Iglesias</dc:creator>
  <cp:lastModifiedBy>Irene Rodriguez Rojo</cp:lastModifiedBy>
  <cp:revision>5</cp:revision>
  <cp:lastPrinted>2022-09-23T07:43:00Z</cp:lastPrinted>
  <dcterms:created xsi:type="dcterms:W3CDTF">2022-09-22T11:48:00Z</dcterms:created>
  <dcterms:modified xsi:type="dcterms:W3CDTF">2022-10-24T09:55:00Z</dcterms:modified>
</cp:coreProperties>
</file>